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C921" w14:textId="77777777" w:rsidR="005E0A81" w:rsidRDefault="005E0A81">
      <w:pPr>
        <w:rPr>
          <w:rFonts w:hint="eastAsia"/>
        </w:rPr>
      </w:pPr>
      <w:r>
        <w:rPr>
          <w:rFonts w:hint="eastAsia"/>
        </w:rPr>
        <w:t>炸的拼音：zhà</w:t>
      </w:r>
    </w:p>
    <w:p w14:paraId="713D27C7" w14:textId="77777777" w:rsidR="005E0A81" w:rsidRDefault="005E0A81">
      <w:pPr>
        <w:rPr>
          <w:rFonts w:hint="eastAsia"/>
        </w:rPr>
      </w:pPr>
      <w:r>
        <w:rPr>
          <w:rFonts w:hint="eastAsia"/>
        </w:rPr>
        <w:t>“炸”字在汉语中是一个多义词，其拼音为“zhà”，在不同的语境下可以表示多种含义。这个字最早出现在《说文解字》中，本意是指用火烹调食物的方法，即把食材放入热油中快速加热至熟，这也就是我们日常生活中最常见的烹饪方式之一。随着语言的发展，“炸”的意义也逐渐扩展，不仅限于烹饪领域，还在口语和书面语中被赋予了更多样化的用法。</w:t>
      </w:r>
    </w:p>
    <w:p w14:paraId="78B7D033" w14:textId="77777777" w:rsidR="005E0A81" w:rsidRDefault="005E0A81">
      <w:pPr>
        <w:rPr>
          <w:rFonts w:hint="eastAsia"/>
        </w:rPr>
      </w:pPr>
    </w:p>
    <w:p w14:paraId="2D1F7010" w14:textId="77777777" w:rsidR="005E0A81" w:rsidRDefault="005E0A81">
      <w:pPr>
        <w:rPr>
          <w:rFonts w:hint="eastAsia"/>
        </w:rPr>
      </w:pPr>
      <w:r>
        <w:rPr>
          <w:rFonts w:hint="eastAsia"/>
        </w:rPr>
        <w:t>烹饪中的“炸”</w:t>
      </w:r>
    </w:p>
    <w:p w14:paraId="1C3623D7" w14:textId="77777777" w:rsidR="005E0A81" w:rsidRDefault="005E0A81">
      <w:pPr>
        <w:rPr>
          <w:rFonts w:hint="eastAsia"/>
        </w:rPr>
      </w:pPr>
      <w:r>
        <w:rPr>
          <w:rFonts w:hint="eastAsia"/>
        </w:rPr>
        <w:t>在中华美食文化里，“炸”是不可或缺的一部分。从北到南，从东到西，各地都有独具特色的炸制菜肴。例如北京的炸酱面、上海的炸猪排、四川的宫保鸡丁等，无不体现了“炸”这一烹饪技法的魅力。通过高温油炸，食材表面迅速形成一层金黄酥脆的外壳，而内部则保持鲜嫩多汁，这种外焦里嫩的口感深受人们喜爱。在制作过程中加入不同的调味料和香料，还能让菜品的味道更加丰富多样。</w:t>
      </w:r>
    </w:p>
    <w:p w14:paraId="652CCC12" w14:textId="77777777" w:rsidR="005E0A81" w:rsidRDefault="005E0A81">
      <w:pPr>
        <w:rPr>
          <w:rFonts w:hint="eastAsia"/>
        </w:rPr>
      </w:pPr>
    </w:p>
    <w:p w14:paraId="756E219D" w14:textId="77777777" w:rsidR="005E0A81" w:rsidRDefault="005E0A81">
      <w:pPr>
        <w:rPr>
          <w:rFonts w:hint="eastAsia"/>
        </w:rPr>
      </w:pPr>
      <w:r>
        <w:rPr>
          <w:rFonts w:hint="eastAsia"/>
        </w:rPr>
        <w:t>“炸”作为动词的其他用法</w:t>
      </w:r>
    </w:p>
    <w:p w14:paraId="4C24AEE0" w14:textId="77777777" w:rsidR="005E0A81" w:rsidRDefault="005E0A81">
      <w:pPr>
        <w:rPr>
          <w:rFonts w:hint="eastAsia"/>
        </w:rPr>
      </w:pPr>
      <w:r>
        <w:rPr>
          <w:rFonts w:hint="eastAsia"/>
        </w:rPr>
        <w:t>除了烹饪之外，“炸”作为动词还常用来形容突然发生且剧烈的动作或事件。比如炸弹爆炸时发出的巨大声响被称为“炸响”，雷电击中物体也会产生类似的效应，因此有“雷炸”一说。这类用法突出了事物变化的速度与强度，给人一种震撼的感觉。在描述情绪时，我们也常用“炸”来表达愤怒或激动的状态，如“气得要炸了”、“怒火中烧快要炸开了”。这些表达方式生动形象地反映了人们内心强烈的情感波动。</w:t>
      </w:r>
    </w:p>
    <w:p w14:paraId="0FBFF984" w14:textId="77777777" w:rsidR="005E0A81" w:rsidRDefault="005E0A81">
      <w:pPr>
        <w:rPr>
          <w:rFonts w:hint="eastAsia"/>
        </w:rPr>
      </w:pPr>
    </w:p>
    <w:p w14:paraId="283FB7B0" w14:textId="77777777" w:rsidR="005E0A81" w:rsidRDefault="005E0A81">
      <w:pPr>
        <w:rPr>
          <w:rFonts w:hint="eastAsia"/>
        </w:rPr>
      </w:pPr>
      <w:r>
        <w:rPr>
          <w:rFonts w:hint="eastAsia"/>
        </w:rPr>
        <w:t>“炸”在现代生活中的新含义</w:t>
      </w:r>
    </w:p>
    <w:p w14:paraId="4ABE8D7A" w14:textId="77777777" w:rsidR="005E0A81" w:rsidRDefault="005E0A81">
      <w:pPr>
        <w:rPr>
          <w:rFonts w:hint="eastAsia"/>
        </w:rPr>
      </w:pPr>
      <w:r>
        <w:rPr>
          <w:rFonts w:hint="eastAsia"/>
        </w:rPr>
        <w:t>进入现代社会后，“炸”这个词又有了新的发展。网络流行语中经常出现诸如“炸裂”、“炸场”这样的词汇，它们通常用于赞美某人或某事表现出色，给人带来极大的视觉或听觉冲击力。例如，当一位歌手在舞台上尽情演唱，台下的观众会被其精彩的表演所吸引，甚至会高呼“太炸了！”在电子竞技领域，玩家如果能够在游戏中完成一系列高难度操作，也会被称赞为“操作炸天”。这些新兴用法不仅增添了语言的趣味性，也让交流变得更加活泼有趣。</w:t>
      </w:r>
    </w:p>
    <w:p w14:paraId="24C249F7" w14:textId="77777777" w:rsidR="005E0A81" w:rsidRDefault="005E0A81">
      <w:pPr>
        <w:rPr>
          <w:rFonts w:hint="eastAsia"/>
        </w:rPr>
      </w:pPr>
    </w:p>
    <w:p w14:paraId="246D6482" w14:textId="77777777" w:rsidR="005E0A81" w:rsidRDefault="005E0A81">
      <w:pPr>
        <w:rPr>
          <w:rFonts w:hint="eastAsia"/>
        </w:rPr>
      </w:pPr>
      <w:r>
        <w:rPr>
          <w:rFonts w:hint="eastAsia"/>
        </w:rPr>
        <w:t>最后的总结</w:t>
      </w:r>
    </w:p>
    <w:p w14:paraId="39B99325" w14:textId="77777777" w:rsidR="005E0A81" w:rsidRDefault="005E0A81">
      <w:pPr>
        <w:rPr>
          <w:rFonts w:hint="eastAsia"/>
        </w:rPr>
      </w:pPr>
      <w:r>
        <w:rPr>
          <w:rFonts w:hint="eastAsia"/>
        </w:rPr>
        <w:t>“炸”虽然只是一个简单的汉字，但它背后蕴含着丰富的文化内涵和社会意义。无论是传统的烹饪技艺，还是日常生活中的各种表达，“炸”都以独特的方式融入到了我们的生活中。它不仅仅是一种烹饪方法，更成为了表达情感、描绘场景的重要工具。随着时间的推移，“炸”的使用范围还将继续扩大，不断衍生出更多新颖有趣的含义。希望未来我们能更好地理解和运用这个充满活力的词汇，让它为我们的生活增添更多的色彩。</w:t>
      </w:r>
    </w:p>
    <w:p w14:paraId="2A425763" w14:textId="77777777" w:rsidR="005E0A81" w:rsidRDefault="005E0A81">
      <w:pPr>
        <w:rPr>
          <w:rFonts w:hint="eastAsia"/>
        </w:rPr>
      </w:pPr>
    </w:p>
    <w:p w14:paraId="1CEB0789" w14:textId="77777777" w:rsidR="005E0A81" w:rsidRDefault="005E0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83894" w14:textId="4E1F2C15" w:rsidR="003B3131" w:rsidRDefault="003B3131"/>
    <w:sectPr w:rsidR="003B3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31"/>
    <w:rsid w:val="003B3131"/>
    <w:rsid w:val="005E0A81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592AA-613E-4C5A-8B5E-54DB0667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